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中队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升旗仪式稿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——</w:t>
      </w:r>
      <w:r>
        <w:rPr>
          <w:rFonts w:hint="eastAsia" w:ascii="宋体" w:hAnsi="宋体" w:eastAsia="宋体" w:cs="宋体"/>
          <w:sz w:val="24"/>
          <w:szCs w:val="24"/>
        </w:rPr>
        <w:t>把握今天，拥有明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一、开场白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合：尊敬的各位领导、敬爱的老师们、亲爱的同学们：大家好！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甲：我是来自三3 班的：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u w:val="single"/>
          <w:lang w:val="en-US" w:eastAsia="zh-CN"/>
        </w:rPr>
        <w:t>陈雨萱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</w:rPr>
        <w:t>我是来自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三3 </w:t>
      </w:r>
      <w:r>
        <w:rPr>
          <w:rFonts w:hint="eastAsia" w:ascii="宋体" w:hAnsi="宋体" w:eastAsia="宋体" w:cs="宋体"/>
          <w:sz w:val="24"/>
          <w:szCs w:val="24"/>
        </w:rPr>
        <w:t>班的：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u w:val="single"/>
          <w:lang w:val="en-US" w:eastAsia="zh-CN"/>
        </w:rPr>
        <w:t>刘宸宇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的升旗仪式</w:t>
      </w:r>
      <w:r>
        <w:rPr>
          <w:rFonts w:hint="eastAsia" w:ascii="宋体" w:hAnsi="宋体" w:eastAsia="宋体" w:cs="宋体"/>
          <w:sz w:val="24"/>
          <w:szCs w:val="24"/>
        </w:rPr>
        <w:t>由我们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三3中队</w:t>
      </w:r>
      <w:r>
        <w:rPr>
          <w:rFonts w:hint="eastAsia" w:ascii="宋体" w:hAnsi="宋体" w:eastAsia="宋体" w:cs="宋体"/>
          <w:sz w:val="24"/>
          <w:szCs w:val="24"/>
        </w:rPr>
        <w:t>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二、升旗</w:t>
      </w:r>
    </w:p>
    <w:p>
      <w:pPr>
        <w:pStyle w:val="4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旗手是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三3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周嘉毓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吴雨菲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乙：下面请护旗手作自我介绍。大家掌声欢迎！</w:t>
      </w:r>
    </w:p>
    <w:p>
      <w:pPr>
        <w:pStyle w:val="4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甲：请金老师为护旗手颁发证书。</w:t>
      </w:r>
    </w:p>
    <w:p>
      <w:pPr>
        <w:pStyle w:val="4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乙：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让我们用热烈的掌声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表示祝贺！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鼓掌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护旗手发言完，退下来，站在升旗台左边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刘宸宇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，我给你猜个谜语，好吗？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：好。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：你可要听仔细哦！世界上有这样一种奇妙的东西，它最长又最短，最慢又最快，最不受重视的又是最珍贵的；你珍惜它，它就对你慷慨；你忽视它，它就对你吝啬，甚至惩罚你，让你后悔终生。它是什么？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：哈哈，这有什么难的，我相信聪明的同学们也已经猜出谜底了，让我们一起大声地说出来好不好？谜底就是——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时间</w:t>
      </w:r>
      <w:r>
        <w:rPr>
          <w:rFonts w:hint="eastAsia" w:ascii="宋体" w:hAnsi="宋体" w:eastAsia="宋体" w:cs="宋体"/>
          <w:sz w:val="24"/>
          <w:szCs w:val="24"/>
        </w:rPr>
        <w:t xml:space="preserve">！ 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是啊，它就是时间！古往今来，多少文人、圣贤为它讴歌，为它赞叹！时间是生命中最宝贵的财富。我们每个同学都应该珍惜时间，我宣布——以“把握今天，拥有明天”为主题的升旗仪式现在开始！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甲：全体肃立！</w:t>
      </w:r>
      <w:r>
        <w:rPr>
          <w:rFonts w:hint="eastAsia" w:ascii="宋体" w:hAnsi="宋体" w:eastAsia="宋体" w:cs="宋体"/>
          <w:sz w:val="24"/>
          <w:szCs w:val="24"/>
        </w:rPr>
        <w:t>出旗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国旗班出旗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</w:rPr>
        <w:t>升国旗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全体立正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敬礼！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唱国歌！（主持人转身、敬礼）</w:t>
      </w:r>
    </w:p>
    <w:p>
      <w:pPr>
        <w:pStyle w:val="4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礼毕！</w:t>
      </w:r>
    </w:p>
    <w:p>
      <w:pPr>
        <w:pStyle w:val="4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、班级展示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迎着黎明的第一缕曙光，我们再次汇聚在国旗下，我们还来不及品味20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23年</w:t>
      </w:r>
      <w:r>
        <w:rPr>
          <w:rFonts w:hint="eastAsia" w:ascii="宋体" w:hAnsi="宋体" w:eastAsia="宋体" w:cs="宋体"/>
          <w:sz w:val="24"/>
          <w:szCs w:val="24"/>
        </w:rPr>
        <w:t>的丰硕，202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年就即将含笑走来。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</w:rPr>
        <w:t>同学们，你是否已经满怀希望和憧憬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无论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准备做</w:t>
      </w:r>
      <w:r>
        <w:rPr>
          <w:rFonts w:hint="eastAsia" w:ascii="宋体" w:hAnsi="宋体" w:eastAsia="宋体" w:cs="宋体"/>
          <w:sz w:val="24"/>
          <w:szCs w:val="24"/>
        </w:rPr>
        <w:t>什么，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首先要懂得珍惜时间，更要珍惜我们的童年时光。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有人说：人的一生有三天——昨天，今天，明天，这三天组成了人生的三步曲。但我说，人的一生是由无数的今天构成的，因为不会珍惜今天的人，既不会留恋昨天，也不会憧憬明天。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乙：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时间对于每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"http://gerenjianlifanwen.unjs.com/"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</w:rPr>
        <w:t>个人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都是公平的。一年365天，一天24小时，一小时60分钟，一分钟60秒，对每个人都一样。但由于人们对待时间的态度不同，因此就有不同的结果。珍惜时间的人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留下串串果实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，不仅延长了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"http://shengming.unjs.com/"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</w:rPr>
        <w:t>生命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，而且使生命富有意义；浪费时间的人却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两手空空，一事无成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，只有徒伤悲，空叹息。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下面请听：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《长歌行》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　　</w:t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青青园中葵，朝露待日曦。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阳春布德泽，万物生光辉。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常恐秋节至，焜黄华叶衰。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百川东到海，何时复西归？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少壮不努力，老大徒伤悲。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同学们，燕子去了，有再来的时候；杨柳枯了，有再青的时候；桃花谢了，有再开的时候。然而，一个人的生命没有了，却没有再复活的机会。正所谓：“花有重开日，人无再少年。”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下面请听：《明日歌》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　  </w:t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明日复明日，明日何其多！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我生待明日，万事成蹉跎。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世人若被明日累，春去秋来老将至。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朝看水东流，暮看日西坠，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shd w:val="clear" w:color="auto" w:fill="FFFFFF"/>
        </w:rPr>
        <w:t>　　百年明日能几何？请君听我《明日歌》。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同学们，请珍惜时间，好好读书，努力做到“今日事，今日毕”。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最后，让我们一起在国旗下宣誓：——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珍惜今天，拥有未来；把握今天，拥有明天！</w:t>
      </w:r>
    </w:p>
    <w:p>
      <w:pPr>
        <w:pStyle w:val="4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>
      <w:pPr>
        <w:pStyle w:val="4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四、结尾：</w:t>
      </w:r>
    </w:p>
    <w:p>
      <w:pPr>
        <w:pStyle w:val="4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下面请学生成长中心总结上周工作。</w:t>
      </w:r>
    </w:p>
    <w:p>
      <w:pPr>
        <w:pStyle w:val="4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合：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北环小学“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把握今天，拥有明天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”主题升旗仪式到此结束，请各班有序地退场。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82" w:firstLineChars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6108065" cy="3075940"/>
            <wp:effectExtent l="0" t="0" r="6985" b="10160"/>
            <wp:docPr id="2" name="图片 2" descr="Image_1702866704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_17028667048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DM0NDhjNTM0NWRjOTIzZTlhZjY4OGU5MmRkNzAifQ=="/>
  </w:docVars>
  <w:rsids>
    <w:rsidRoot w:val="23197EC3"/>
    <w:rsid w:val="008B6DBD"/>
    <w:rsid w:val="02427F54"/>
    <w:rsid w:val="06BA0867"/>
    <w:rsid w:val="07900793"/>
    <w:rsid w:val="0C710A04"/>
    <w:rsid w:val="0EAF4503"/>
    <w:rsid w:val="148776A6"/>
    <w:rsid w:val="1BDA04A2"/>
    <w:rsid w:val="23197EC3"/>
    <w:rsid w:val="28586830"/>
    <w:rsid w:val="295E4F02"/>
    <w:rsid w:val="29A44539"/>
    <w:rsid w:val="2F8C3E16"/>
    <w:rsid w:val="304E7E5A"/>
    <w:rsid w:val="324B7353"/>
    <w:rsid w:val="34AD15E3"/>
    <w:rsid w:val="36B414D6"/>
    <w:rsid w:val="379A46D1"/>
    <w:rsid w:val="37C67BB8"/>
    <w:rsid w:val="37E642F1"/>
    <w:rsid w:val="3806609E"/>
    <w:rsid w:val="3A6B1EDE"/>
    <w:rsid w:val="3B2C7CE8"/>
    <w:rsid w:val="414A5F02"/>
    <w:rsid w:val="41B12A99"/>
    <w:rsid w:val="42C57232"/>
    <w:rsid w:val="4523348D"/>
    <w:rsid w:val="454D4212"/>
    <w:rsid w:val="4834036A"/>
    <w:rsid w:val="4F9F7FD2"/>
    <w:rsid w:val="52974458"/>
    <w:rsid w:val="538F217B"/>
    <w:rsid w:val="541D2776"/>
    <w:rsid w:val="56A05113"/>
    <w:rsid w:val="585D3BB6"/>
    <w:rsid w:val="5A3B163B"/>
    <w:rsid w:val="5AEC5C9B"/>
    <w:rsid w:val="617A5FB5"/>
    <w:rsid w:val="63CE223D"/>
    <w:rsid w:val="641A4795"/>
    <w:rsid w:val="66EE4C75"/>
    <w:rsid w:val="671061E5"/>
    <w:rsid w:val="67C42784"/>
    <w:rsid w:val="6A6A7CDE"/>
    <w:rsid w:val="6B67498D"/>
    <w:rsid w:val="6BD05980"/>
    <w:rsid w:val="6C0A3C10"/>
    <w:rsid w:val="713205A1"/>
    <w:rsid w:val="74E21460"/>
    <w:rsid w:val="770A4B57"/>
    <w:rsid w:val="78923AEE"/>
    <w:rsid w:val="790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2021-11-03T14:31:00Z</dcterms:created>
  <dc:creator>宋宋</dc:creator>
  <cp:lastModifiedBy>Administrator</cp:lastModifiedBy>
  <cp:lastPrinted>2023-11-30T06:33:00Z</cp:lastPrinted>
  <dcterms:modified xsi:type="dcterms:W3CDTF">2023-12-18T02:50:32Z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34D6BAD515BE48F8A6400FAE157A9076</vt:lpwstr>
  </property>
</Properties>
</file>